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3AD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BOROONDARA SECONDARY GIFTED NETWORK</w:t>
      </w:r>
    </w:p>
    <w:p w14:paraId="0BE414B4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UNIT OF WORK OFFER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610"/>
        <w:gridCol w:w="4229"/>
      </w:tblGrid>
      <w:tr w:rsidR="00AF4DB9" w:rsidRPr="00E42A04" w14:paraId="6DD4911F" w14:textId="77777777" w:rsidTr="00170213">
        <w:tc>
          <w:tcPr>
            <w:tcW w:w="2058" w:type="dxa"/>
            <w:shd w:val="clear" w:color="auto" w:fill="auto"/>
          </w:tcPr>
          <w:p w14:paraId="47FB015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036FA9DF" w14:textId="20CD639E" w:rsidR="00AF4DB9" w:rsidRPr="00E42A04" w:rsidRDefault="00D02A89" w:rsidP="006D6A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Kingswood College</w:t>
            </w:r>
          </w:p>
        </w:tc>
      </w:tr>
      <w:tr w:rsidR="00AF4DB9" w:rsidRPr="00E42A04" w14:paraId="165579F3" w14:textId="77777777" w:rsidTr="00170213">
        <w:tc>
          <w:tcPr>
            <w:tcW w:w="2058" w:type="dxa"/>
            <w:shd w:val="clear" w:color="auto" w:fill="auto"/>
          </w:tcPr>
          <w:p w14:paraId="0ED04C8C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68155B1E" w14:textId="5627B6C5" w:rsidR="00AF4DB9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Phone:</w:t>
            </w:r>
            <w:r w:rsidR="00D02A8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t>9896 1700</w:t>
            </w:r>
          </w:p>
        </w:tc>
      </w:tr>
      <w:tr w:rsidR="00AF4DB9" w:rsidRPr="00E42A04" w14:paraId="7D1B0B8F" w14:textId="77777777" w:rsidTr="00170213">
        <w:tc>
          <w:tcPr>
            <w:tcW w:w="2058" w:type="dxa"/>
            <w:shd w:val="clear" w:color="auto" w:fill="auto"/>
          </w:tcPr>
          <w:p w14:paraId="68340FE7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30530CB3" w14:textId="18437EF5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49E2FB28" w14:textId="77777777" w:rsidTr="00170213">
        <w:tc>
          <w:tcPr>
            <w:tcW w:w="2058" w:type="dxa"/>
            <w:shd w:val="clear" w:color="auto" w:fill="auto"/>
          </w:tcPr>
          <w:p w14:paraId="119779AB" w14:textId="77777777" w:rsidR="00AF4DB9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activity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B234D64" w14:textId="1511B9D5" w:rsidR="00AF4DB9" w:rsidRDefault="00217875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Kingswood </w:t>
            </w:r>
            <w:proofErr w:type="spellStart"/>
            <w:r w:rsidR="004609A4">
              <w:rPr>
                <w:rFonts w:ascii="Arial" w:hAnsi="Arial" w:cs="Arial"/>
                <w:sz w:val="32"/>
                <w:szCs w:val="32"/>
              </w:rPr>
              <w:t>Yr</w:t>
            </w:r>
            <w:proofErr w:type="spellEnd"/>
            <w:r w:rsidR="004609A4">
              <w:rPr>
                <w:rFonts w:ascii="Arial" w:hAnsi="Arial" w:cs="Arial"/>
                <w:sz w:val="32"/>
                <w:szCs w:val="32"/>
              </w:rPr>
              <w:t xml:space="preserve"> 8 </w:t>
            </w:r>
            <w:r w:rsidR="00D02A89">
              <w:rPr>
                <w:rFonts w:ascii="Arial" w:hAnsi="Arial" w:cs="Arial"/>
                <w:sz w:val="32"/>
                <w:szCs w:val="32"/>
              </w:rPr>
              <w:t>Academic Challenge Day</w:t>
            </w:r>
            <w:r w:rsidR="004609A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45CDEFB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177DE112" w14:textId="77777777" w:rsidTr="00170213">
        <w:tc>
          <w:tcPr>
            <w:tcW w:w="2058" w:type="dxa"/>
            <w:shd w:val="clear" w:color="auto" w:fill="auto"/>
          </w:tcPr>
          <w:p w14:paraId="23C9FB4F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16BACE02" w14:textId="13B5C80E" w:rsidR="00AF4DB9" w:rsidRPr="00E42A04" w:rsidRDefault="008C4B1A" w:rsidP="00C655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</w:t>
            </w:r>
            <w:r w:rsidR="00F65A42">
              <w:rPr>
                <w:rFonts w:ascii="Arial" w:hAnsi="Arial" w:cs="Arial"/>
                <w:sz w:val="32"/>
                <w:szCs w:val="32"/>
              </w:rPr>
              <w:t xml:space="preserve">day 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1D69AA">
              <w:rPr>
                <w:rFonts w:ascii="Arial" w:hAnsi="Arial" w:cs="Arial"/>
                <w:sz w:val="32"/>
                <w:szCs w:val="32"/>
              </w:rPr>
              <w:t>6</w:t>
            </w:r>
            <w:r w:rsidR="00217875" w:rsidRPr="00217875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F65A42">
              <w:rPr>
                <w:rFonts w:ascii="Arial" w:hAnsi="Arial" w:cs="Arial"/>
                <w:sz w:val="32"/>
                <w:szCs w:val="32"/>
              </w:rPr>
              <w:t xml:space="preserve"> October 20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BF7E1F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AF4DB9" w:rsidRPr="00E42A04" w14:paraId="76107804" w14:textId="77777777" w:rsidTr="00170213">
        <w:tc>
          <w:tcPr>
            <w:tcW w:w="2058" w:type="dxa"/>
            <w:shd w:val="clear" w:color="auto" w:fill="auto"/>
          </w:tcPr>
          <w:p w14:paraId="533027CF" w14:textId="77777777" w:rsidR="00AF4DB9" w:rsidRPr="001048A0" w:rsidRDefault="00AF4DB9" w:rsidP="0002638D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Times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97419D8" w14:textId="4A23381E" w:rsidR="00AF4DB9" w:rsidRPr="001048A0" w:rsidRDefault="00D411B4" w:rsidP="002178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9am /</w:t>
            </w:r>
            <w:r w:rsidR="0021787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rPr>
                <w:rFonts w:ascii="Arial" w:hAnsi="Arial" w:cs="Arial"/>
                <w:sz w:val="32"/>
                <w:szCs w:val="32"/>
              </w:rPr>
              <w:t>9.</w:t>
            </w:r>
            <w:r w:rsidR="00217875">
              <w:rPr>
                <w:rFonts w:ascii="Arial" w:hAnsi="Arial" w:cs="Arial"/>
                <w:sz w:val="32"/>
                <w:szCs w:val="32"/>
              </w:rPr>
              <w:t>10</w:t>
            </w:r>
            <w:r w:rsidR="00D02A89">
              <w:rPr>
                <w:rFonts w:ascii="Arial" w:hAnsi="Arial" w:cs="Arial"/>
                <w:sz w:val="32"/>
                <w:szCs w:val="32"/>
              </w:rPr>
              <w:t>am</w:t>
            </w:r>
            <w:r>
              <w:rPr>
                <w:rFonts w:ascii="Arial" w:hAnsi="Arial" w:cs="Arial"/>
                <w:sz w:val="32"/>
                <w:szCs w:val="32"/>
              </w:rPr>
              <w:t xml:space="preserve"> start</w:t>
            </w:r>
            <w:r w:rsidR="00D02A89">
              <w:rPr>
                <w:rFonts w:ascii="Arial" w:hAnsi="Arial" w:cs="Arial"/>
                <w:sz w:val="32"/>
                <w:szCs w:val="32"/>
              </w:rPr>
              <w:t xml:space="preserve"> – 2.30pm</w:t>
            </w:r>
          </w:p>
        </w:tc>
      </w:tr>
      <w:tr w:rsidR="00AF4DB9" w:rsidRPr="00E42A04" w14:paraId="1335538F" w14:textId="77777777" w:rsidTr="00170213">
        <w:tc>
          <w:tcPr>
            <w:tcW w:w="2058" w:type="dxa"/>
            <w:shd w:val="clear" w:color="auto" w:fill="auto"/>
          </w:tcPr>
          <w:p w14:paraId="70D917B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Location for drop off and pick up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53703886" w14:textId="4927E650" w:rsidR="00AF4DB9" w:rsidRPr="00E42A04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Piermont st bus zone</w:t>
            </w:r>
          </w:p>
        </w:tc>
      </w:tr>
      <w:tr w:rsidR="00AF4DB9" w:rsidRPr="00E42A04" w14:paraId="1FD8A60E" w14:textId="77777777" w:rsidTr="00170213">
        <w:tc>
          <w:tcPr>
            <w:tcW w:w="2058" w:type="dxa"/>
            <w:shd w:val="clear" w:color="auto" w:fill="auto"/>
          </w:tcPr>
          <w:p w14:paraId="7FD3577B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 xml:space="preserve">Number of students </w:t>
            </w:r>
          </w:p>
        </w:tc>
        <w:tc>
          <w:tcPr>
            <w:tcW w:w="2610" w:type="dxa"/>
            <w:shd w:val="clear" w:color="auto" w:fill="auto"/>
          </w:tcPr>
          <w:p w14:paraId="6ECD078D" w14:textId="2D4DCDE8" w:rsidR="00136CA4" w:rsidRPr="00E42A04" w:rsidRDefault="008557B8" w:rsidP="00D02A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6/12</w:t>
            </w:r>
            <w:r w:rsidR="00AF4D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rPr>
                <w:rFonts w:ascii="Arial" w:hAnsi="Arial" w:cs="Arial"/>
                <w:sz w:val="32"/>
                <w:szCs w:val="32"/>
              </w:rPr>
              <w:t>students</w:t>
            </w:r>
          </w:p>
        </w:tc>
        <w:tc>
          <w:tcPr>
            <w:tcW w:w="4229" w:type="dxa"/>
            <w:shd w:val="clear" w:color="auto" w:fill="auto"/>
          </w:tcPr>
          <w:p w14:paraId="4AA7A65B" w14:textId="7DF63092" w:rsidR="00AF4DB9" w:rsidRDefault="00AF4DB9" w:rsidP="00AF4DB9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Cost: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02A89">
              <w:rPr>
                <w:rFonts w:ascii="Arial" w:hAnsi="Arial" w:cs="Arial"/>
                <w:b/>
              </w:rPr>
              <w:t>$</w:t>
            </w:r>
            <w:r w:rsidR="00D52C77">
              <w:rPr>
                <w:rFonts w:ascii="Arial" w:hAnsi="Arial" w:cs="Arial"/>
                <w:b/>
              </w:rPr>
              <w:t>1</w:t>
            </w:r>
            <w:r w:rsidR="008557B8">
              <w:rPr>
                <w:rFonts w:ascii="Arial" w:hAnsi="Arial" w:cs="Arial"/>
                <w:b/>
              </w:rPr>
              <w:t>0</w:t>
            </w:r>
            <w:r w:rsidR="00D02A89">
              <w:rPr>
                <w:rFonts w:ascii="Arial" w:hAnsi="Arial" w:cs="Arial"/>
                <w:b/>
              </w:rPr>
              <w:t xml:space="preserve"> per student</w:t>
            </w:r>
          </w:p>
          <w:p w14:paraId="1CA5CDE6" w14:textId="73627254" w:rsidR="00AF4DB9" w:rsidRPr="001048A0" w:rsidRDefault="00D02A89" w:rsidP="00AF4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 tea is supplied for students as well as lunch for staff.</w:t>
            </w:r>
          </w:p>
        </w:tc>
      </w:tr>
      <w:tr w:rsidR="00AF4DB9" w:rsidRPr="00E42A04" w14:paraId="42282844" w14:textId="77777777" w:rsidTr="00170213">
        <w:tc>
          <w:tcPr>
            <w:tcW w:w="2058" w:type="dxa"/>
            <w:shd w:val="clear" w:color="auto" w:fill="auto"/>
          </w:tcPr>
          <w:p w14:paraId="55673516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For students showing high ability in: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36C6A33" w14:textId="433A69C3" w:rsidR="00AF4DB9" w:rsidRDefault="00D02A89" w:rsidP="00AF4D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 rounders</w:t>
            </w:r>
          </w:p>
          <w:p w14:paraId="2133253C" w14:textId="77777777" w:rsidR="006D6A4A" w:rsidRPr="00E42A04" w:rsidRDefault="006D6A4A" w:rsidP="00AF4D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56E5C15D" w14:textId="77777777" w:rsidTr="00170213">
        <w:tc>
          <w:tcPr>
            <w:tcW w:w="2058" w:type="dxa"/>
            <w:shd w:val="clear" w:color="auto" w:fill="auto"/>
          </w:tcPr>
          <w:p w14:paraId="199D9EC2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Visiting schools supply staff?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EE03B16" w14:textId="05486474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</w:t>
            </w:r>
          </w:p>
          <w:p w14:paraId="0B47A731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67913246" w14:textId="77777777" w:rsidTr="00170213">
        <w:tc>
          <w:tcPr>
            <w:tcW w:w="2058" w:type="dxa"/>
            <w:shd w:val="clear" w:color="auto" w:fill="auto"/>
          </w:tcPr>
          <w:p w14:paraId="4738005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Equipment needed to bring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A714D70" w14:textId="6EBF2A08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Colour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pencils/ pencil cases</w:t>
            </w:r>
            <w:r w:rsidR="00BF242C">
              <w:rPr>
                <w:rFonts w:ascii="Arial" w:hAnsi="Arial" w:cs="Arial"/>
                <w:sz w:val="32"/>
                <w:szCs w:val="32"/>
              </w:rPr>
              <w:t>/</w:t>
            </w:r>
            <w:r w:rsidR="00BF242C" w:rsidRPr="00BF242C">
              <w:rPr>
                <w:rFonts w:ascii="Arial" w:hAnsi="Arial" w:cs="Arial"/>
                <w:color w:val="FF0000"/>
                <w:sz w:val="32"/>
                <w:szCs w:val="32"/>
              </w:rPr>
              <w:t>No calculators</w:t>
            </w:r>
          </w:p>
          <w:p w14:paraId="77B4A0F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6FE795B" w14:textId="77777777" w:rsidTr="00170213">
        <w:tc>
          <w:tcPr>
            <w:tcW w:w="2058" w:type="dxa"/>
            <w:shd w:val="clear" w:color="auto" w:fill="auto"/>
          </w:tcPr>
          <w:p w14:paraId="484286F7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Subject Areas emphasis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3B407BE9" w14:textId="05FAEAEF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Mixed</w:t>
            </w:r>
          </w:p>
          <w:p w14:paraId="33DE6CB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25EA397" w14:textId="77777777" w:rsidTr="00170213">
        <w:tc>
          <w:tcPr>
            <w:tcW w:w="2058" w:type="dxa"/>
            <w:shd w:val="clear" w:color="auto" w:fill="auto"/>
          </w:tcPr>
          <w:p w14:paraId="1B828B1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E42A04">
              <w:rPr>
                <w:rFonts w:ascii="Arial" w:hAnsi="Arial" w:cs="Arial"/>
                <w:b/>
              </w:rPr>
              <w:t>ear level suitability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A1E2AD8" w14:textId="7E9A1BC0" w:rsidR="00AF4DB9" w:rsidRPr="00E42A04" w:rsidRDefault="00217875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AF4DB9" w:rsidRPr="00E42A04" w14:paraId="07D3917A" w14:textId="77777777" w:rsidTr="00170213">
        <w:tc>
          <w:tcPr>
            <w:tcW w:w="8897" w:type="dxa"/>
            <w:gridSpan w:val="3"/>
            <w:shd w:val="clear" w:color="auto" w:fill="auto"/>
          </w:tcPr>
          <w:p w14:paraId="33B6D343" w14:textId="77777777" w:rsidR="00AF4DB9" w:rsidRPr="00E42A04" w:rsidRDefault="00AF4DB9" w:rsidP="000263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Brief Description of unit</w:t>
            </w:r>
          </w:p>
        </w:tc>
      </w:tr>
      <w:tr w:rsidR="00AF4DB9" w:rsidRPr="00E42A04" w14:paraId="68EC1BF6" w14:textId="77777777" w:rsidTr="00170213">
        <w:tc>
          <w:tcPr>
            <w:tcW w:w="8897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81"/>
            </w:tblGrid>
            <w:tr w:rsidR="008633C5" w:rsidRPr="008633C5" w14:paraId="2294895F" w14:textId="77777777">
              <w:trPr>
                <w:trHeight w:val="584"/>
              </w:trPr>
              <w:tc>
                <w:tcPr>
                  <w:tcW w:w="0" w:type="auto"/>
                </w:tcPr>
                <w:p w14:paraId="3306AFD7" w14:textId="59909E85" w:rsidR="008633C5" w:rsidRPr="008633C5" w:rsidRDefault="00D02A89" w:rsidP="008633C5">
                  <w:pPr>
                    <w:pStyle w:val="Defaul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Students will wor</w:t>
                  </w:r>
                  <w:r w:rsidR="00217875">
                    <w:rPr>
                      <w:rFonts w:ascii="Arial" w:hAnsi="Arial" w:cs="Arial"/>
                      <w:sz w:val="32"/>
                      <w:szCs w:val="32"/>
                    </w:rPr>
                    <w:t>k in mixed school teams to compl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ete</w:t>
                  </w:r>
                  <w:r w:rsidR="00217875">
                    <w:rPr>
                      <w:rFonts w:ascii="Arial" w:hAnsi="Arial" w:cs="Arial"/>
                      <w:sz w:val="32"/>
                      <w:szCs w:val="32"/>
                    </w:rPr>
                    <w:t xml:space="preserve"> challenges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in a</w:t>
                  </w:r>
                  <w:r w:rsidR="008834EB">
                    <w:rPr>
                      <w:rFonts w:ascii="Arial" w:hAnsi="Arial" w:cs="Arial"/>
                      <w:sz w:val="32"/>
                      <w:szCs w:val="32"/>
                    </w:rPr>
                    <w:t xml:space="preserve"> range of </w:t>
                  </w:r>
                  <w:proofErr w:type="spellStart"/>
                  <w:r w:rsidR="008834EB">
                    <w:rPr>
                      <w:rFonts w:ascii="Arial" w:hAnsi="Arial" w:cs="Arial"/>
                      <w:sz w:val="32"/>
                      <w:szCs w:val="32"/>
                    </w:rPr>
                    <w:t>disaplines</w:t>
                  </w:r>
                  <w:proofErr w:type="spellEnd"/>
                  <w:r w:rsidR="008834EB">
                    <w:rPr>
                      <w:rFonts w:ascii="Arial" w:hAnsi="Arial" w:cs="Arial"/>
                      <w:sz w:val="32"/>
                      <w:szCs w:val="32"/>
                    </w:rPr>
                    <w:t xml:space="preserve"> including Off the Cuff </w:t>
                  </w:r>
                  <w:r w:rsidR="008834EB" w:rsidRPr="008633C5">
                    <w:rPr>
                      <w:rFonts w:ascii="Arial" w:hAnsi="Arial" w:cs="Arial"/>
                      <w:sz w:val="32"/>
                      <w:szCs w:val="32"/>
                    </w:rPr>
                    <w:t>Speaking, Spelling, English, M</w:t>
                  </w:r>
                  <w:r w:rsidRPr="008633C5">
                    <w:rPr>
                      <w:rFonts w:ascii="Arial" w:hAnsi="Arial" w:cs="Arial"/>
                      <w:sz w:val="32"/>
                      <w:szCs w:val="32"/>
                    </w:rPr>
                    <w:t>aths</w:t>
                  </w:r>
                  <w:r w:rsidR="008834EB" w:rsidRPr="008633C5">
                    <w:rPr>
                      <w:rFonts w:ascii="Arial" w:hAnsi="Arial" w:cs="Arial"/>
                      <w:sz w:val="32"/>
                      <w:szCs w:val="32"/>
                    </w:rPr>
                    <w:t>, S</w:t>
                  </w:r>
                  <w:r w:rsidR="008633C5">
                    <w:rPr>
                      <w:rFonts w:ascii="Arial" w:hAnsi="Arial" w:cs="Arial"/>
                      <w:sz w:val="32"/>
                      <w:szCs w:val="32"/>
                    </w:rPr>
                    <w:t xml:space="preserve">cience. </w:t>
                  </w:r>
                  <w:r w:rsidR="008633C5" w:rsidRPr="008633C5">
                    <w:rPr>
                      <w:rFonts w:ascii="Arial" w:hAnsi="Arial" w:cs="Arial"/>
                      <w:sz w:val="32"/>
                      <w:szCs w:val="32"/>
                    </w:rPr>
                    <w:t xml:space="preserve"> The aim is develop collaboration and team building skills whil</w:t>
                  </w:r>
                  <w:r w:rsidR="008633C5">
                    <w:rPr>
                      <w:rFonts w:ascii="Arial" w:hAnsi="Arial" w:cs="Arial"/>
                      <w:sz w:val="32"/>
                      <w:szCs w:val="32"/>
                    </w:rPr>
                    <w:t>st</w:t>
                  </w:r>
                  <w:r w:rsidR="008633C5" w:rsidRPr="008633C5">
                    <w:rPr>
                      <w:rFonts w:ascii="Arial" w:hAnsi="Arial" w:cs="Arial"/>
                      <w:sz w:val="32"/>
                      <w:szCs w:val="32"/>
                    </w:rPr>
                    <w:t xml:space="preserve"> testing their knowledge and problem solving skills. </w:t>
                  </w:r>
                </w:p>
              </w:tc>
            </w:tr>
          </w:tbl>
          <w:p w14:paraId="5A80AA85" w14:textId="082F875F" w:rsidR="00AF4DB9" w:rsidRDefault="00AF4DB9" w:rsidP="00351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51A88CF" w14:textId="77777777" w:rsidR="006D6A4A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5C6287CB" w14:textId="5E12A1B8" w:rsidR="006D6A4A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00633E" w14:textId="77777777" w:rsidR="006D6A4A" w:rsidRPr="00E42A04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35000105" w14:textId="77777777" w:rsidTr="00170213">
        <w:tc>
          <w:tcPr>
            <w:tcW w:w="8897" w:type="dxa"/>
            <w:gridSpan w:val="3"/>
            <w:shd w:val="clear" w:color="auto" w:fill="auto"/>
          </w:tcPr>
          <w:p w14:paraId="44F98F6C" w14:textId="4858FD30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Contact person at host school</w:t>
            </w:r>
            <w:r w:rsidR="006D6A4A">
              <w:rPr>
                <w:rFonts w:ascii="Arial" w:hAnsi="Arial" w:cs="Arial"/>
                <w:sz w:val="32"/>
                <w:szCs w:val="32"/>
              </w:rPr>
              <w:t>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Elli Lightbody</w:t>
            </w:r>
          </w:p>
        </w:tc>
      </w:tr>
      <w:tr w:rsidR="00AF4DB9" w:rsidRPr="00E42A04" w14:paraId="4F3FCB93" w14:textId="77777777" w:rsidTr="00170213">
        <w:tc>
          <w:tcPr>
            <w:tcW w:w="8897" w:type="dxa"/>
            <w:gridSpan w:val="3"/>
            <w:shd w:val="clear" w:color="auto" w:fill="auto"/>
          </w:tcPr>
          <w:p w14:paraId="5C33EE0A" w14:textId="6DDAA71F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 of contac</w:t>
            </w:r>
            <w:r w:rsidR="006D6A4A">
              <w:rPr>
                <w:rFonts w:ascii="Arial" w:hAnsi="Arial" w:cs="Arial"/>
                <w:sz w:val="32"/>
                <w:szCs w:val="32"/>
              </w:rPr>
              <w:t>t person: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lightbody.e@kingswoodcollege.vic.edu.au</w:t>
            </w:r>
          </w:p>
        </w:tc>
      </w:tr>
    </w:tbl>
    <w:p w14:paraId="6D144590" w14:textId="740170BD" w:rsidR="006D6A4A" w:rsidRDefault="006D6A4A"/>
    <w:sectPr w:rsidR="006D6A4A" w:rsidSect="003E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B9"/>
    <w:rsid w:val="000D69D8"/>
    <w:rsid w:val="00136CA4"/>
    <w:rsid w:val="0013777C"/>
    <w:rsid w:val="00170213"/>
    <w:rsid w:val="001D69AA"/>
    <w:rsid w:val="00217875"/>
    <w:rsid w:val="00351F54"/>
    <w:rsid w:val="003E7B5B"/>
    <w:rsid w:val="004609A4"/>
    <w:rsid w:val="00514FC1"/>
    <w:rsid w:val="006D6A4A"/>
    <w:rsid w:val="007E7EF5"/>
    <w:rsid w:val="007F68CF"/>
    <w:rsid w:val="00833989"/>
    <w:rsid w:val="008557B8"/>
    <w:rsid w:val="008633C5"/>
    <w:rsid w:val="008834EB"/>
    <w:rsid w:val="008C4B1A"/>
    <w:rsid w:val="00921DEC"/>
    <w:rsid w:val="00A0585A"/>
    <w:rsid w:val="00AF0976"/>
    <w:rsid w:val="00AF4DB9"/>
    <w:rsid w:val="00BF242C"/>
    <w:rsid w:val="00BF5D00"/>
    <w:rsid w:val="00BF7E1F"/>
    <w:rsid w:val="00C6553A"/>
    <w:rsid w:val="00D02A89"/>
    <w:rsid w:val="00D411B4"/>
    <w:rsid w:val="00D52C77"/>
    <w:rsid w:val="00E60551"/>
    <w:rsid w:val="00E7614B"/>
    <w:rsid w:val="00F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A04C"/>
  <w15:docId w15:val="{7D483A0B-D832-4ABB-84D3-15BC02E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Lightbody, Elli</cp:lastModifiedBy>
  <cp:revision>2</cp:revision>
  <cp:lastPrinted>2014-02-13T03:16:00Z</cp:lastPrinted>
  <dcterms:created xsi:type="dcterms:W3CDTF">2023-03-27T10:24:00Z</dcterms:created>
  <dcterms:modified xsi:type="dcterms:W3CDTF">2023-03-27T10:24:00Z</dcterms:modified>
</cp:coreProperties>
</file>